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921E03" w14:textId="77777777" w:rsidR="00D916F8" w:rsidRPr="00D916F8" w:rsidRDefault="00D916F8" w:rsidP="00D916F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6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Лабораторная работа 14</w:t>
      </w:r>
    </w:p>
    <w:p w14:paraId="21961F60" w14:textId="4BEFBFAE" w:rsidR="00D916F8" w:rsidRPr="00675FD8" w:rsidRDefault="00D916F8" w:rsidP="00675FD8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5F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Упражнение 1: </w:t>
      </w:r>
      <w:r w:rsidR="00675FD8" w:rsidRPr="00675F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прочитайте данные продаж мыла для ванны для </w:t>
      </w:r>
      <w:r w:rsidRPr="00675FD8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всех месяцев и</w:t>
      </w:r>
      <w:r w:rsidR="00675FD8" w:rsidRPr="00675F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покажите их </w:t>
      </w:r>
      <w:r w:rsidRPr="00675FD8">
        <w:rPr>
          <w:rFonts w:ascii="Times New Roman" w:eastAsia="Times New Roman" w:hAnsi="Times New Roman" w:cs="Times New Roman"/>
          <w:sz w:val="26"/>
          <w:szCs w:val="26"/>
          <w:lang w:eastAsia="ru-RU"/>
        </w:rPr>
        <w:t>с помощью гистограммы.</w:t>
      </w:r>
    </w:p>
    <w:p w14:paraId="173E67E4" w14:textId="77777777" w:rsidR="00D916F8" w:rsidRPr="00675FD8" w:rsidRDefault="00D916F8" w:rsidP="00675FD8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5FD8">
        <w:rPr>
          <w:rFonts w:ascii="Times New Roman" w:eastAsia="Times New Roman" w:hAnsi="Times New Roman" w:cs="Times New Roman"/>
          <w:sz w:val="26"/>
          <w:szCs w:val="26"/>
          <w:lang w:eastAsia="ru-RU"/>
        </w:rPr>
        <w:t>Гистограмма должна выглядеть так.</w:t>
      </w:r>
    </w:p>
    <w:p w14:paraId="50244A47" w14:textId="77777777" w:rsidR="00D916F8" w:rsidRPr="00675FD8" w:rsidRDefault="00D916F8" w:rsidP="00D916F8">
      <w:pPr>
        <w:spacing w:before="100" w:after="10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5FD8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14607763" wp14:editId="53D0BFF2">
            <wp:extent cx="5105400" cy="3403782"/>
            <wp:effectExtent l="0" t="0" r="0" b="6350"/>
            <wp:docPr id="6" name="Рисунок 6" descr="Matplotlib Exercise 6: Read sales data of bathing soap of all months and show it using a bar chart. Save this plot to your hard di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tplotlib Exercise 6: Read sales data of bathing soap of all months and show it using a bar chart. Save this plot to your hard disk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673" cy="3409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426554" w14:textId="77777777" w:rsidR="00D916F8" w:rsidRPr="00675FD8" w:rsidRDefault="00D916F8" w:rsidP="00D916F8">
      <w:pPr>
        <w:spacing w:before="100" w:after="100" w:line="240" w:lineRule="auto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75F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Упражнение 2: </w:t>
      </w:r>
      <w:r w:rsidRPr="00675FD8">
        <w:rPr>
          <w:rFonts w:ascii="Times New Roman" w:eastAsia="Times New Roman" w:hAnsi="Times New Roman" w:cs="Times New Roman"/>
          <w:sz w:val="26"/>
          <w:szCs w:val="26"/>
          <w:lang w:eastAsia="ru-RU"/>
        </w:rPr>
        <w:t>считайте общую прибыль каждого месяца и покажите ее с помощью гистограммы, чтобы увидеть наиболее распространенные диапазоны прибыли.</w:t>
      </w:r>
    </w:p>
    <w:p w14:paraId="5D3611B1" w14:textId="77777777" w:rsidR="00D916F8" w:rsidRPr="00675FD8" w:rsidRDefault="00D916F8" w:rsidP="00D916F8">
      <w:pPr>
        <w:spacing w:before="100" w:after="10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5FD8">
        <w:rPr>
          <w:rFonts w:ascii="Times New Roman" w:eastAsia="Times New Roman" w:hAnsi="Times New Roman" w:cs="Times New Roman"/>
          <w:sz w:val="26"/>
          <w:szCs w:val="26"/>
          <w:lang w:eastAsia="ru-RU"/>
        </w:rPr>
        <w:t>Гистограмма должна выглядеть так.</w:t>
      </w:r>
    </w:p>
    <w:p w14:paraId="7E51ACC2" w14:textId="77777777" w:rsidR="00D916F8" w:rsidRPr="00675FD8" w:rsidRDefault="00D916F8" w:rsidP="00D916F8">
      <w:pPr>
        <w:spacing w:before="100" w:after="10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5FD8">
        <w:rPr>
          <w:noProof/>
          <w:sz w:val="26"/>
          <w:szCs w:val="26"/>
        </w:rPr>
        <w:drawing>
          <wp:inline distT="0" distB="0" distL="0" distR="0" wp14:anchorId="0A607C7C" wp14:editId="32946528">
            <wp:extent cx="5086350" cy="3391081"/>
            <wp:effectExtent l="0" t="0" r="0" b="0"/>
            <wp:docPr id="7" name="Рисунок 7" descr="Matplotlib Exercise 7: Read the total profit of each month and show it using the histogram to see most common profit ran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tplotlib Exercise 7: Read the total profit of each month and show it using the histogram to see most common profit range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8206" cy="3398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5D792D" w14:textId="62E54EC2" w:rsidR="00D916F8" w:rsidRPr="00675FD8" w:rsidRDefault="00D916F8" w:rsidP="00D916F8">
      <w:pPr>
        <w:spacing w:before="100" w:after="100" w:line="240" w:lineRule="auto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75F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Упражнение 3. </w:t>
      </w:r>
      <w:r w:rsidR="00675FD8" w:rsidRPr="00675FD8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675FD8">
        <w:rPr>
          <w:rFonts w:ascii="Times New Roman" w:eastAsia="Times New Roman" w:hAnsi="Times New Roman" w:cs="Times New Roman"/>
          <w:sz w:val="26"/>
          <w:szCs w:val="26"/>
          <w:lang w:eastAsia="ru-RU"/>
        </w:rPr>
        <w:t>одсчитайте общие данные о продажах за прошлый год для каждого продукта и покажите их с помощью круговой диаграммы.</w:t>
      </w:r>
    </w:p>
    <w:p w14:paraId="02FE8001" w14:textId="77777777" w:rsidR="00D916F8" w:rsidRPr="00675FD8" w:rsidRDefault="00D916F8" w:rsidP="00D916F8">
      <w:pPr>
        <w:spacing w:before="100" w:after="10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5F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>Примечание</w:t>
      </w:r>
      <w:r w:rsidRPr="00675FD8">
        <w:rPr>
          <w:rFonts w:ascii="Times New Roman" w:eastAsia="Times New Roman" w:hAnsi="Times New Roman" w:cs="Times New Roman"/>
          <w:sz w:val="26"/>
          <w:szCs w:val="26"/>
          <w:lang w:eastAsia="ru-RU"/>
        </w:rPr>
        <w:t>. На круговой диаграмме отображается количество проданных единиц каждого продукта в год в процентах.</w:t>
      </w:r>
    </w:p>
    <w:p w14:paraId="788152DE" w14:textId="77777777" w:rsidR="00D916F8" w:rsidRPr="00675FD8" w:rsidRDefault="00D916F8" w:rsidP="00D916F8">
      <w:pPr>
        <w:spacing w:before="100" w:after="10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5FD8">
        <w:rPr>
          <w:rFonts w:ascii="Times New Roman" w:eastAsia="Times New Roman" w:hAnsi="Times New Roman" w:cs="Times New Roman"/>
          <w:sz w:val="26"/>
          <w:szCs w:val="26"/>
          <w:lang w:eastAsia="ru-RU"/>
        </w:rPr>
        <w:t>Круговая диаграмма должна выглядеть так.</w:t>
      </w:r>
    </w:p>
    <w:p w14:paraId="14550ACF" w14:textId="77777777" w:rsidR="00D916F8" w:rsidRPr="00675FD8" w:rsidRDefault="00D916F8" w:rsidP="00D916F8">
      <w:pPr>
        <w:spacing w:before="100" w:after="100" w:line="240" w:lineRule="auto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75FD8">
        <w:rPr>
          <w:noProof/>
          <w:sz w:val="26"/>
          <w:szCs w:val="26"/>
        </w:rPr>
        <w:drawing>
          <wp:inline distT="0" distB="0" distL="0" distR="0" wp14:anchorId="01F98DA5" wp14:editId="5DBBABCF">
            <wp:extent cx="5410200" cy="3606993"/>
            <wp:effectExtent l="0" t="0" r="0" b="0"/>
            <wp:docPr id="3" name="Рисунок 3" descr="Matplotlib Exercise 8: Calculate total sale data for last year for each product and show it using a Pie ch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tplotlib Exercise 8: Calculate total sale data for last year for each product and show it using a Pie char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8300" cy="3612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8C70DB" w14:textId="24BD2374" w:rsidR="00D916F8" w:rsidRPr="00675FD8" w:rsidRDefault="00D916F8" w:rsidP="00D916F8">
      <w:pPr>
        <w:spacing w:before="100" w:after="100" w:line="240" w:lineRule="auto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75F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Упражнение 4: </w:t>
      </w:r>
      <w:r w:rsidRPr="00675FD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прочтите сведения о средствах</w:t>
      </w:r>
      <w:r w:rsidR="00675F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мытья с мылом</w:t>
      </w:r>
      <w:r w:rsidRPr="00675F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75F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</w:t>
      </w:r>
      <w:r w:rsidRPr="00675FD8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</w:t>
      </w:r>
      <w:r w:rsidR="00675F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лица</w:t>
      </w:r>
      <w:r w:rsidRPr="00675F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все месяцы и отобразите</w:t>
      </w:r>
      <w:r w:rsidR="00675F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их </w:t>
      </w:r>
      <w:r w:rsidRPr="00675FD8">
        <w:rPr>
          <w:rFonts w:ascii="Times New Roman" w:eastAsia="Times New Roman" w:hAnsi="Times New Roman" w:cs="Times New Roman"/>
          <w:sz w:val="26"/>
          <w:szCs w:val="26"/>
          <w:lang w:eastAsia="ru-RU"/>
        </w:rPr>
        <w:t>с помощью вспомогательного графика</w:t>
      </w:r>
    </w:p>
    <w:p w14:paraId="2FD24A3E" w14:textId="77777777" w:rsidR="00D916F8" w:rsidRPr="00675FD8" w:rsidRDefault="00D916F8" w:rsidP="00D916F8">
      <w:pPr>
        <w:spacing w:before="100" w:after="100" w:line="240" w:lineRule="auto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75FD8">
        <w:rPr>
          <w:noProof/>
          <w:sz w:val="26"/>
          <w:szCs w:val="26"/>
        </w:rPr>
        <w:drawing>
          <wp:inline distT="0" distB="0" distL="0" distR="0" wp14:anchorId="03BB1F3D" wp14:editId="3CAA1504">
            <wp:extent cx="5400675" cy="3600642"/>
            <wp:effectExtent l="0" t="0" r="0" b="0"/>
            <wp:docPr id="4" name="Рисунок 4" descr="Matplotlib Exercise 9: Read Bathing soap facewash of all months and display it using the Subpl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atplotlib Exercise 9: Read Bathing soap facewash of all months and display it using the Subplo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7028" cy="3604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76E758" w14:textId="65B9ABA1" w:rsidR="00D916F8" w:rsidRPr="00675FD8" w:rsidRDefault="00D916F8" w:rsidP="00D916F8">
      <w:pPr>
        <w:spacing w:before="100" w:after="100" w:line="240" w:lineRule="auto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75F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Упражнение 5</w:t>
      </w:r>
      <w:r w:rsidR="006F2469" w:rsidRPr="00675F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: </w:t>
      </w:r>
      <w:r w:rsidR="006F2469" w:rsidRPr="006F246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прочитать данные всех продаж</w:t>
      </w:r>
      <w:r w:rsidRPr="00675F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показать</w:t>
      </w:r>
      <w:r w:rsidR="006F24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их </w:t>
      </w:r>
      <w:r w:rsidRPr="00675FD8">
        <w:rPr>
          <w:rFonts w:ascii="Times New Roman" w:eastAsia="Times New Roman" w:hAnsi="Times New Roman" w:cs="Times New Roman"/>
          <w:sz w:val="26"/>
          <w:szCs w:val="26"/>
          <w:lang w:eastAsia="ru-RU"/>
        </w:rPr>
        <w:t>с помощью</w:t>
      </w:r>
      <w:r w:rsidR="006F24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следующего</w:t>
      </w:r>
      <w:r w:rsidRPr="00675F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стека участка</w:t>
      </w:r>
      <w:bookmarkStart w:id="0" w:name="_GoBack"/>
      <w:bookmarkEnd w:id="0"/>
    </w:p>
    <w:p w14:paraId="3995E500" w14:textId="77777777" w:rsidR="00D916F8" w:rsidRPr="00675FD8" w:rsidRDefault="00D916F8" w:rsidP="00D916F8">
      <w:pPr>
        <w:spacing w:before="100" w:after="100" w:line="240" w:lineRule="auto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75FD8">
        <w:rPr>
          <w:noProof/>
          <w:sz w:val="26"/>
          <w:szCs w:val="26"/>
        </w:rPr>
        <w:lastRenderedPageBreak/>
        <w:drawing>
          <wp:inline distT="0" distB="0" distL="0" distR="0" wp14:anchorId="63F51A96" wp14:editId="4D09C80E">
            <wp:extent cx="5940425" cy="3960495"/>
            <wp:effectExtent l="0" t="0" r="3175" b="1905"/>
            <wp:docPr id="5" name="Рисунок 5" descr="Matplotlib Exercise 10: Read all product sales data and show it using the stack pl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atplotlib Exercise 10: Read all product sales data and show it using the stack plo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7EF629" w14:textId="77777777" w:rsidR="00D916F8" w:rsidRPr="00D916F8" w:rsidRDefault="00D916F8" w:rsidP="00D916F8">
      <w:pPr>
        <w:spacing w:before="100" w:after="10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916F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 </w:t>
      </w:r>
    </w:p>
    <w:p w14:paraId="0FB64F79" w14:textId="77777777" w:rsidR="00D916F8" w:rsidRPr="00D916F8" w:rsidRDefault="00D916F8" w:rsidP="00D916F8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6F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 </w:t>
      </w:r>
    </w:p>
    <w:p w14:paraId="6013A0DC" w14:textId="77777777" w:rsidR="00D916F8" w:rsidRPr="00D916F8" w:rsidRDefault="00D916F8" w:rsidP="00D916F8">
      <w:pPr>
        <w:rPr>
          <w:rFonts w:ascii="Times New Roman" w:eastAsia="Times New Roman" w:hAnsi="Times New Roman" w:cs="Times New Roman"/>
          <w:lang w:eastAsia="ru-RU"/>
        </w:rPr>
      </w:pPr>
      <w:r w:rsidRPr="00D916F8">
        <w:rPr>
          <w:rFonts w:ascii="Calibri" w:eastAsia="Times New Roman" w:hAnsi="Calibri" w:cs="Calibri"/>
          <w:lang w:eastAsia="ru-RU"/>
        </w:rPr>
        <w:t> </w:t>
      </w:r>
    </w:p>
    <w:p w14:paraId="6C0EF1D5" w14:textId="77777777" w:rsidR="00450CE4" w:rsidRDefault="00450CE4"/>
    <w:sectPr w:rsidR="00450C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UwNzE3NDA2NjQ2MDNW0lEKTi0uzszPAykwrgUA9WApJiwAAAA="/>
  </w:docVars>
  <w:rsids>
    <w:rsidRoot w:val="00D916F8"/>
    <w:rsid w:val="00053C7F"/>
    <w:rsid w:val="00120B34"/>
    <w:rsid w:val="001E2BCD"/>
    <w:rsid w:val="001F1A94"/>
    <w:rsid w:val="002D15BA"/>
    <w:rsid w:val="002D6519"/>
    <w:rsid w:val="002D749D"/>
    <w:rsid w:val="00342FAE"/>
    <w:rsid w:val="003468CA"/>
    <w:rsid w:val="003D7CBE"/>
    <w:rsid w:val="003E608B"/>
    <w:rsid w:val="00412DC5"/>
    <w:rsid w:val="004161ED"/>
    <w:rsid w:val="00450CE4"/>
    <w:rsid w:val="004B0DD9"/>
    <w:rsid w:val="004F366F"/>
    <w:rsid w:val="0051118A"/>
    <w:rsid w:val="005A201B"/>
    <w:rsid w:val="005D6350"/>
    <w:rsid w:val="005E70F9"/>
    <w:rsid w:val="00675FD8"/>
    <w:rsid w:val="006A642D"/>
    <w:rsid w:val="006A6F5B"/>
    <w:rsid w:val="006C31A6"/>
    <w:rsid w:val="006F2469"/>
    <w:rsid w:val="007064F8"/>
    <w:rsid w:val="00731DF0"/>
    <w:rsid w:val="0074398E"/>
    <w:rsid w:val="00744BD6"/>
    <w:rsid w:val="007F0086"/>
    <w:rsid w:val="00833F68"/>
    <w:rsid w:val="00852F05"/>
    <w:rsid w:val="00906117"/>
    <w:rsid w:val="00943699"/>
    <w:rsid w:val="009C2F38"/>
    <w:rsid w:val="00A4294F"/>
    <w:rsid w:val="00AA61CF"/>
    <w:rsid w:val="00AC2E95"/>
    <w:rsid w:val="00B447E5"/>
    <w:rsid w:val="00B6756A"/>
    <w:rsid w:val="00BD3450"/>
    <w:rsid w:val="00C539CA"/>
    <w:rsid w:val="00CC3306"/>
    <w:rsid w:val="00CD77E4"/>
    <w:rsid w:val="00D40CEF"/>
    <w:rsid w:val="00D916F8"/>
    <w:rsid w:val="00DA154F"/>
    <w:rsid w:val="00DD5395"/>
    <w:rsid w:val="00DE2AEE"/>
    <w:rsid w:val="00E10D7C"/>
    <w:rsid w:val="00E111EF"/>
    <w:rsid w:val="00E169DC"/>
    <w:rsid w:val="00E61DBB"/>
    <w:rsid w:val="00EB1C24"/>
    <w:rsid w:val="00F606B9"/>
    <w:rsid w:val="00FF5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C8A1A"/>
  <w15:chartTrackingRefBased/>
  <w15:docId w15:val="{B4628002-792A-44E3-A0AF-FF8881A2A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916F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916F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91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39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2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Карюкин</dc:creator>
  <cp:keywords/>
  <dc:description/>
  <cp:lastModifiedBy>Владислав Карюкин</cp:lastModifiedBy>
  <cp:revision>3</cp:revision>
  <dcterms:created xsi:type="dcterms:W3CDTF">2021-09-02T16:45:00Z</dcterms:created>
  <dcterms:modified xsi:type="dcterms:W3CDTF">2021-09-04T17:09:00Z</dcterms:modified>
</cp:coreProperties>
</file>